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84A0" w14:textId="77777777" w:rsidR="008B0ACA" w:rsidRPr="009A3D65" w:rsidRDefault="008B0ACA" w:rsidP="008B0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D65">
        <w:rPr>
          <w:rFonts w:ascii="Times New Roman" w:hAnsi="Times New Roman" w:cs="Times New Roman"/>
          <w:b/>
          <w:bCs/>
          <w:sz w:val="24"/>
          <w:szCs w:val="24"/>
        </w:rPr>
        <w:t>REGULAMIN GRY MIEJSKIEJ</w:t>
      </w:r>
    </w:p>
    <w:p w14:paraId="59EDD1B7" w14:textId="4AF26F7C" w:rsidR="008B0ACA" w:rsidRPr="009A3D65" w:rsidRDefault="0037737A" w:rsidP="008B0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D65">
        <w:rPr>
          <w:rFonts w:ascii="Times New Roman" w:hAnsi="Times New Roman" w:cs="Times New Roman"/>
          <w:b/>
          <w:bCs/>
          <w:sz w:val="24"/>
          <w:szCs w:val="24"/>
        </w:rPr>
        <w:t>„Poszukiwanie skarbów</w:t>
      </w:r>
      <w:r w:rsidR="008B0ACA" w:rsidRPr="009A3D6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3934575" w14:textId="27BFF644" w:rsidR="008B0ACA" w:rsidRPr="009A3D65" w:rsidRDefault="008B0ACA" w:rsidP="000818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D65">
        <w:rPr>
          <w:rFonts w:ascii="Times New Roman" w:hAnsi="Times New Roman" w:cs="Times New Roman"/>
          <w:b/>
          <w:bCs/>
          <w:sz w:val="24"/>
          <w:szCs w:val="24"/>
        </w:rPr>
        <w:t>I Organizator</w:t>
      </w:r>
    </w:p>
    <w:p w14:paraId="5C72C9F0" w14:textId="5AE5FB95" w:rsidR="008B0ACA" w:rsidRPr="009A3D65" w:rsidRDefault="00D9158C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1. Organizatorem G</w:t>
      </w:r>
      <w:r w:rsidR="008B0ACA" w:rsidRPr="009A3D65">
        <w:rPr>
          <w:rFonts w:ascii="Times New Roman" w:hAnsi="Times New Roman" w:cs="Times New Roman"/>
          <w:sz w:val="24"/>
          <w:szCs w:val="24"/>
        </w:rPr>
        <w:t xml:space="preserve">ry </w:t>
      </w:r>
      <w:r w:rsidRPr="009A3D65">
        <w:rPr>
          <w:rFonts w:ascii="Times New Roman" w:hAnsi="Times New Roman" w:cs="Times New Roman"/>
          <w:sz w:val="24"/>
          <w:szCs w:val="24"/>
        </w:rPr>
        <w:t xml:space="preserve">Miejskiej </w:t>
      </w:r>
      <w:r w:rsidR="008B0ACA" w:rsidRPr="009A3D65">
        <w:rPr>
          <w:rFonts w:ascii="Times New Roman" w:hAnsi="Times New Roman" w:cs="Times New Roman"/>
          <w:sz w:val="24"/>
          <w:szCs w:val="24"/>
        </w:rPr>
        <w:t xml:space="preserve">jest </w:t>
      </w:r>
      <w:r w:rsidR="00F448A0" w:rsidRPr="009A3D65">
        <w:rPr>
          <w:rFonts w:ascii="Times New Roman" w:hAnsi="Times New Roman" w:cs="Times New Roman"/>
          <w:sz w:val="24"/>
          <w:szCs w:val="24"/>
        </w:rPr>
        <w:t>Miejsko-Gminna Biblioteka Publiczna w Ogrodzieńcu</w:t>
      </w:r>
      <w:r w:rsidR="005E13AA" w:rsidRPr="009A3D65">
        <w:rPr>
          <w:rFonts w:ascii="Times New Roman" w:hAnsi="Times New Roman" w:cs="Times New Roman"/>
          <w:sz w:val="24"/>
          <w:szCs w:val="24"/>
        </w:rPr>
        <w:t>, z siedzibą Plac Wolności 42, 42-440 Ogrodzieniec</w:t>
      </w:r>
    </w:p>
    <w:p w14:paraId="3AB9EF5A" w14:textId="77777777" w:rsidR="008B0ACA" w:rsidRPr="009A3D65" w:rsidRDefault="008B0ACA" w:rsidP="000818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D65">
        <w:rPr>
          <w:rFonts w:ascii="Times New Roman" w:hAnsi="Times New Roman" w:cs="Times New Roman"/>
          <w:b/>
          <w:bCs/>
          <w:sz w:val="24"/>
          <w:szCs w:val="24"/>
        </w:rPr>
        <w:t xml:space="preserve">II Warunki uczestnictwa </w:t>
      </w:r>
    </w:p>
    <w:p w14:paraId="0B5A93DE" w14:textId="55B3BA97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1. Osoby </w:t>
      </w:r>
      <w:r w:rsidR="00D9158C" w:rsidRPr="009A3D65">
        <w:rPr>
          <w:rFonts w:ascii="Times New Roman" w:hAnsi="Times New Roman" w:cs="Times New Roman"/>
          <w:sz w:val="24"/>
          <w:szCs w:val="24"/>
        </w:rPr>
        <w:t>niepełnoletnie uczestniczące w G</w:t>
      </w:r>
      <w:r w:rsidRPr="009A3D65">
        <w:rPr>
          <w:rFonts w:ascii="Times New Roman" w:hAnsi="Times New Roman" w:cs="Times New Roman"/>
          <w:sz w:val="24"/>
          <w:szCs w:val="24"/>
        </w:rPr>
        <w:t xml:space="preserve">rze muszą posiadać ze sobą pisemną zgodę rodziców lub opiekunów </w:t>
      </w:r>
      <w:r w:rsidR="00D9158C" w:rsidRPr="009A3D65">
        <w:rPr>
          <w:rFonts w:ascii="Times New Roman" w:hAnsi="Times New Roman" w:cs="Times New Roman"/>
          <w:sz w:val="24"/>
          <w:szCs w:val="24"/>
        </w:rPr>
        <w:t>prawnych na udział w niej</w:t>
      </w:r>
      <w:r w:rsidRPr="009A3D65">
        <w:rPr>
          <w:rFonts w:ascii="Times New Roman" w:hAnsi="Times New Roman" w:cs="Times New Roman"/>
          <w:sz w:val="24"/>
          <w:szCs w:val="24"/>
        </w:rPr>
        <w:t xml:space="preserve"> (załącznik nr 1). Zgodę należy dostarczyć przed rozpoczęciem Gry. Dzieci do lat 12 mogą wziąć udział w Grze tylko pod opieką rodzica</w:t>
      </w:r>
      <w:r w:rsidR="00D9158C" w:rsidRPr="009A3D65">
        <w:rPr>
          <w:rFonts w:ascii="Times New Roman" w:hAnsi="Times New Roman" w:cs="Times New Roman"/>
          <w:sz w:val="24"/>
          <w:szCs w:val="24"/>
        </w:rPr>
        <w:t xml:space="preserve">, </w:t>
      </w:r>
      <w:r w:rsidRPr="009A3D65">
        <w:rPr>
          <w:rFonts w:ascii="Times New Roman" w:hAnsi="Times New Roman" w:cs="Times New Roman"/>
          <w:sz w:val="24"/>
          <w:szCs w:val="24"/>
        </w:rPr>
        <w:t>opiekuna</w:t>
      </w:r>
      <w:r w:rsidR="00D9158C" w:rsidRPr="009A3D65">
        <w:rPr>
          <w:rFonts w:ascii="Times New Roman" w:hAnsi="Times New Roman" w:cs="Times New Roman"/>
          <w:sz w:val="24"/>
          <w:szCs w:val="24"/>
        </w:rPr>
        <w:t xml:space="preserve"> prawnego lub nauczyciela</w:t>
      </w:r>
      <w:r w:rsidRPr="009A3D65">
        <w:rPr>
          <w:rFonts w:ascii="Times New Roman" w:hAnsi="Times New Roman" w:cs="Times New Roman"/>
          <w:sz w:val="24"/>
          <w:szCs w:val="24"/>
        </w:rPr>
        <w:t>.</w:t>
      </w:r>
    </w:p>
    <w:p w14:paraId="2CE75323" w14:textId="43E2F36D" w:rsidR="00F448A0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2. Zapisy grup do udziału w </w:t>
      </w:r>
      <w:r w:rsidR="00892CCC" w:rsidRPr="009A3D65">
        <w:rPr>
          <w:rFonts w:ascii="Times New Roman" w:hAnsi="Times New Roman" w:cs="Times New Roman"/>
          <w:sz w:val="24"/>
          <w:szCs w:val="24"/>
        </w:rPr>
        <w:t>G</w:t>
      </w:r>
      <w:r w:rsidRPr="009A3D65">
        <w:rPr>
          <w:rFonts w:ascii="Times New Roman" w:hAnsi="Times New Roman" w:cs="Times New Roman"/>
          <w:sz w:val="24"/>
          <w:szCs w:val="24"/>
        </w:rPr>
        <w:t xml:space="preserve">rze przyjmowane są w </w:t>
      </w:r>
      <w:r w:rsidR="00682F88" w:rsidRPr="009A3D65">
        <w:rPr>
          <w:rFonts w:ascii="Times New Roman" w:hAnsi="Times New Roman" w:cs="Times New Roman"/>
          <w:sz w:val="24"/>
          <w:szCs w:val="24"/>
        </w:rPr>
        <w:t>Miejsko-</w:t>
      </w:r>
      <w:r w:rsidR="000818E0" w:rsidRPr="009A3D65">
        <w:rPr>
          <w:rFonts w:ascii="Times New Roman" w:hAnsi="Times New Roman" w:cs="Times New Roman"/>
          <w:sz w:val="24"/>
          <w:szCs w:val="24"/>
        </w:rPr>
        <w:t>Gminnej Bibliotece Publicznej w </w:t>
      </w:r>
      <w:r w:rsidR="00682F88" w:rsidRPr="009A3D65">
        <w:rPr>
          <w:rFonts w:ascii="Times New Roman" w:hAnsi="Times New Roman" w:cs="Times New Roman"/>
          <w:sz w:val="24"/>
          <w:szCs w:val="24"/>
        </w:rPr>
        <w:t>Ogrodzieńcu do dnia 22 września 2022 roku do godziny 13:00.</w:t>
      </w:r>
    </w:p>
    <w:p w14:paraId="2FF83CC9" w14:textId="2EC9BD65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3. Ilość uczestników gry jest ograniczona. Decyduje kolejność zgłoszeń.</w:t>
      </w:r>
    </w:p>
    <w:p w14:paraId="6140B499" w14:textId="77777777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5. Udział w grze jest bezpłatny.</w:t>
      </w:r>
    </w:p>
    <w:p w14:paraId="0A5D39A9" w14:textId="77777777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6. Warunkiem uczestnictwa jest podpisanie listy obecności. </w:t>
      </w:r>
    </w:p>
    <w:p w14:paraId="3579C756" w14:textId="68F4A516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7. Organizator nie zapewnia </w:t>
      </w:r>
      <w:r w:rsidR="000818E0" w:rsidRPr="009A3D65">
        <w:rPr>
          <w:rFonts w:ascii="Times New Roman" w:hAnsi="Times New Roman" w:cs="Times New Roman"/>
          <w:sz w:val="24"/>
          <w:szCs w:val="24"/>
        </w:rPr>
        <w:t xml:space="preserve">dodatkowego </w:t>
      </w:r>
      <w:r w:rsidRPr="009A3D65">
        <w:rPr>
          <w:rFonts w:ascii="Times New Roman" w:hAnsi="Times New Roman" w:cs="Times New Roman"/>
          <w:sz w:val="24"/>
          <w:szCs w:val="24"/>
        </w:rPr>
        <w:t>ubezpieczenia.</w:t>
      </w:r>
    </w:p>
    <w:p w14:paraId="1BE0F7E6" w14:textId="77777777" w:rsidR="008B0ACA" w:rsidRPr="009A3D65" w:rsidRDefault="008B0ACA" w:rsidP="000818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D65">
        <w:rPr>
          <w:rFonts w:ascii="Times New Roman" w:hAnsi="Times New Roman" w:cs="Times New Roman"/>
          <w:b/>
          <w:bCs/>
          <w:sz w:val="24"/>
          <w:szCs w:val="24"/>
        </w:rPr>
        <w:t>III. Komisja Gry Miejskiej</w:t>
      </w:r>
    </w:p>
    <w:p w14:paraId="50C4C0EF" w14:textId="4FB9AFC3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Celem zapewnienia prawi</w:t>
      </w:r>
      <w:r w:rsidR="00D9158C" w:rsidRPr="009A3D65">
        <w:rPr>
          <w:rFonts w:ascii="Times New Roman" w:hAnsi="Times New Roman" w:cs="Times New Roman"/>
          <w:sz w:val="24"/>
          <w:szCs w:val="24"/>
        </w:rPr>
        <w:t>dłowej organizacji i przebiegu Gry M</w:t>
      </w:r>
      <w:r w:rsidRPr="009A3D65">
        <w:rPr>
          <w:rFonts w:ascii="Times New Roman" w:hAnsi="Times New Roman" w:cs="Times New Roman"/>
          <w:sz w:val="24"/>
          <w:szCs w:val="24"/>
        </w:rPr>
        <w:t>iejskiej</w:t>
      </w:r>
      <w:r w:rsidR="00C907F0" w:rsidRPr="009A3D65">
        <w:rPr>
          <w:rFonts w:ascii="Times New Roman" w:hAnsi="Times New Roman" w:cs="Times New Roman"/>
          <w:sz w:val="24"/>
          <w:szCs w:val="24"/>
        </w:rPr>
        <w:t xml:space="preserve"> </w:t>
      </w:r>
      <w:r w:rsidRPr="009A3D65">
        <w:rPr>
          <w:rFonts w:ascii="Times New Roman" w:hAnsi="Times New Roman" w:cs="Times New Roman"/>
          <w:sz w:val="24"/>
          <w:szCs w:val="24"/>
        </w:rPr>
        <w:t xml:space="preserve">oraz dokonania wyboru </w:t>
      </w:r>
      <w:r w:rsidR="00D9158C" w:rsidRPr="009A3D65">
        <w:rPr>
          <w:rFonts w:ascii="Times New Roman" w:hAnsi="Times New Roman" w:cs="Times New Roman"/>
          <w:sz w:val="24"/>
          <w:szCs w:val="24"/>
        </w:rPr>
        <w:t>zwycięzców, organizator powoła Komisję Gry M</w:t>
      </w:r>
      <w:r w:rsidRPr="009A3D65">
        <w:rPr>
          <w:rFonts w:ascii="Times New Roman" w:hAnsi="Times New Roman" w:cs="Times New Roman"/>
          <w:sz w:val="24"/>
          <w:szCs w:val="24"/>
        </w:rPr>
        <w:t xml:space="preserve">iejskiej. W </w:t>
      </w:r>
      <w:r w:rsidR="00D9158C" w:rsidRPr="009A3D65">
        <w:rPr>
          <w:rFonts w:ascii="Times New Roman" w:hAnsi="Times New Roman" w:cs="Times New Roman"/>
          <w:sz w:val="24"/>
          <w:szCs w:val="24"/>
        </w:rPr>
        <w:t>jej skład</w:t>
      </w:r>
      <w:r w:rsidR="00892CCC" w:rsidRPr="009A3D65">
        <w:rPr>
          <w:rFonts w:ascii="Times New Roman" w:hAnsi="Times New Roman" w:cs="Times New Roman"/>
          <w:sz w:val="24"/>
          <w:szCs w:val="24"/>
        </w:rPr>
        <w:t xml:space="preserve"> </w:t>
      </w:r>
      <w:r w:rsidRPr="009A3D65">
        <w:rPr>
          <w:rFonts w:ascii="Times New Roman" w:hAnsi="Times New Roman" w:cs="Times New Roman"/>
          <w:sz w:val="24"/>
          <w:szCs w:val="24"/>
        </w:rPr>
        <w:t xml:space="preserve">wejdą osoby </w:t>
      </w:r>
      <w:r w:rsidR="00C907F0" w:rsidRPr="009A3D65">
        <w:rPr>
          <w:rFonts w:ascii="Times New Roman" w:hAnsi="Times New Roman" w:cs="Times New Roman"/>
          <w:sz w:val="24"/>
          <w:szCs w:val="24"/>
        </w:rPr>
        <w:t>wytypowane</w:t>
      </w:r>
      <w:r w:rsidRPr="009A3D65">
        <w:rPr>
          <w:rFonts w:ascii="Times New Roman" w:hAnsi="Times New Roman" w:cs="Times New Roman"/>
          <w:sz w:val="24"/>
          <w:szCs w:val="24"/>
        </w:rPr>
        <w:t xml:space="preserve"> przez organizatora.</w:t>
      </w:r>
    </w:p>
    <w:p w14:paraId="272A6ABD" w14:textId="77777777" w:rsidR="008B0ACA" w:rsidRPr="009A3D65" w:rsidRDefault="008B0ACA" w:rsidP="000818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D65">
        <w:rPr>
          <w:rFonts w:ascii="Times New Roman" w:hAnsi="Times New Roman" w:cs="Times New Roman"/>
          <w:b/>
          <w:bCs/>
          <w:sz w:val="24"/>
          <w:szCs w:val="24"/>
        </w:rPr>
        <w:t>IV. Zasady Gry</w:t>
      </w:r>
    </w:p>
    <w:p w14:paraId="4BC0A0DB" w14:textId="68F116BE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1.</w:t>
      </w:r>
      <w:r w:rsidR="000818E0" w:rsidRPr="009A3D65">
        <w:rPr>
          <w:rFonts w:ascii="Times New Roman" w:hAnsi="Times New Roman" w:cs="Times New Roman"/>
          <w:sz w:val="24"/>
          <w:szCs w:val="24"/>
        </w:rPr>
        <w:t xml:space="preserve"> </w:t>
      </w:r>
      <w:r w:rsidRPr="009A3D65">
        <w:rPr>
          <w:rFonts w:ascii="Times New Roman" w:hAnsi="Times New Roman" w:cs="Times New Roman"/>
          <w:sz w:val="24"/>
          <w:szCs w:val="24"/>
        </w:rPr>
        <w:t xml:space="preserve">Gra odbędzie się </w:t>
      </w:r>
      <w:r w:rsidR="00C907F0" w:rsidRPr="009A3D65">
        <w:rPr>
          <w:rFonts w:ascii="Times New Roman" w:hAnsi="Times New Roman" w:cs="Times New Roman"/>
          <w:sz w:val="24"/>
          <w:szCs w:val="24"/>
        </w:rPr>
        <w:t>26 września 2022 roku</w:t>
      </w:r>
      <w:r w:rsidRPr="009A3D65">
        <w:rPr>
          <w:rFonts w:ascii="Times New Roman" w:hAnsi="Times New Roman" w:cs="Times New Roman"/>
          <w:sz w:val="24"/>
          <w:szCs w:val="24"/>
        </w:rPr>
        <w:t xml:space="preserve"> na terenie miasta </w:t>
      </w:r>
      <w:r w:rsidR="00C907F0" w:rsidRPr="009A3D65">
        <w:rPr>
          <w:rFonts w:ascii="Times New Roman" w:hAnsi="Times New Roman" w:cs="Times New Roman"/>
          <w:sz w:val="24"/>
          <w:szCs w:val="24"/>
        </w:rPr>
        <w:t>Ogrodzieniec</w:t>
      </w:r>
      <w:r w:rsidR="000818E0" w:rsidRPr="009A3D65">
        <w:rPr>
          <w:rFonts w:ascii="Times New Roman" w:hAnsi="Times New Roman" w:cs="Times New Roman"/>
          <w:sz w:val="24"/>
          <w:szCs w:val="24"/>
        </w:rPr>
        <w:t>, rozpocznie się o </w:t>
      </w:r>
      <w:r w:rsidRPr="009A3D65">
        <w:rPr>
          <w:rFonts w:ascii="Times New Roman" w:hAnsi="Times New Roman" w:cs="Times New Roman"/>
          <w:sz w:val="24"/>
          <w:szCs w:val="24"/>
        </w:rPr>
        <w:t xml:space="preserve">godzinie </w:t>
      </w:r>
      <w:r w:rsidR="00C907F0" w:rsidRPr="009A3D65">
        <w:rPr>
          <w:rFonts w:ascii="Times New Roman" w:hAnsi="Times New Roman" w:cs="Times New Roman"/>
          <w:sz w:val="24"/>
          <w:szCs w:val="24"/>
        </w:rPr>
        <w:t>10:00</w:t>
      </w:r>
      <w:r w:rsidRPr="009A3D65">
        <w:rPr>
          <w:rFonts w:ascii="Times New Roman" w:hAnsi="Times New Roman" w:cs="Times New Roman"/>
          <w:sz w:val="24"/>
          <w:szCs w:val="24"/>
        </w:rPr>
        <w:t xml:space="preserve">. Czas trwania </w:t>
      </w:r>
      <w:r w:rsidR="00D9158C" w:rsidRPr="009A3D65">
        <w:rPr>
          <w:rFonts w:ascii="Times New Roman" w:hAnsi="Times New Roman" w:cs="Times New Roman"/>
          <w:sz w:val="24"/>
          <w:szCs w:val="24"/>
        </w:rPr>
        <w:t>gry:</w:t>
      </w:r>
      <w:r w:rsidRPr="009A3D65">
        <w:rPr>
          <w:rFonts w:ascii="Times New Roman" w:hAnsi="Times New Roman" w:cs="Times New Roman"/>
          <w:sz w:val="24"/>
          <w:szCs w:val="24"/>
        </w:rPr>
        <w:t xml:space="preserve"> 2 –3</w:t>
      </w:r>
      <w:r w:rsidR="00C907F0" w:rsidRPr="009A3D65">
        <w:rPr>
          <w:rFonts w:ascii="Times New Roman" w:hAnsi="Times New Roman" w:cs="Times New Roman"/>
          <w:sz w:val="24"/>
          <w:szCs w:val="24"/>
        </w:rPr>
        <w:t xml:space="preserve"> </w:t>
      </w:r>
      <w:r w:rsidRPr="009A3D65">
        <w:rPr>
          <w:rFonts w:ascii="Times New Roman" w:hAnsi="Times New Roman" w:cs="Times New Roman"/>
          <w:sz w:val="24"/>
          <w:szCs w:val="24"/>
        </w:rPr>
        <w:t>h.</w:t>
      </w:r>
    </w:p>
    <w:p w14:paraId="37E7CF4B" w14:textId="59231775" w:rsidR="008B0ACA" w:rsidRPr="009A3D65" w:rsidRDefault="00D9158C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2.</w:t>
      </w:r>
      <w:r w:rsidR="000818E0" w:rsidRPr="009A3D65">
        <w:rPr>
          <w:rFonts w:ascii="Times New Roman" w:hAnsi="Times New Roman" w:cs="Times New Roman"/>
          <w:sz w:val="24"/>
          <w:szCs w:val="24"/>
        </w:rPr>
        <w:t xml:space="preserve"> </w:t>
      </w:r>
      <w:r w:rsidRPr="009A3D65">
        <w:rPr>
          <w:rFonts w:ascii="Times New Roman" w:hAnsi="Times New Roman" w:cs="Times New Roman"/>
          <w:sz w:val="24"/>
          <w:szCs w:val="24"/>
        </w:rPr>
        <w:t>Miejscem rozpoczęcia G</w:t>
      </w:r>
      <w:r w:rsidR="008B0ACA" w:rsidRPr="009A3D65">
        <w:rPr>
          <w:rFonts w:ascii="Times New Roman" w:hAnsi="Times New Roman" w:cs="Times New Roman"/>
          <w:sz w:val="24"/>
          <w:szCs w:val="24"/>
        </w:rPr>
        <w:t xml:space="preserve">ry jest </w:t>
      </w:r>
      <w:r w:rsidR="00C907F0" w:rsidRPr="009A3D65">
        <w:rPr>
          <w:rFonts w:ascii="Times New Roman" w:hAnsi="Times New Roman" w:cs="Times New Roman"/>
          <w:sz w:val="24"/>
          <w:szCs w:val="24"/>
        </w:rPr>
        <w:t>Miejsko-Gminna Biblioteka Publiczna w Ogrodzie</w:t>
      </w:r>
      <w:r w:rsidR="0082760A" w:rsidRPr="009A3D65">
        <w:rPr>
          <w:rFonts w:ascii="Times New Roman" w:hAnsi="Times New Roman" w:cs="Times New Roman"/>
          <w:sz w:val="24"/>
          <w:szCs w:val="24"/>
        </w:rPr>
        <w:t>ń</w:t>
      </w:r>
      <w:r w:rsidR="00C907F0" w:rsidRPr="009A3D65">
        <w:rPr>
          <w:rFonts w:ascii="Times New Roman" w:hAnsi="Times New Roman" w:cs="Times New Roman"/>
          <w:sz w:val="24"/>
          <w:szCs w:val="24"/>
        </w:rPr>
        <w:t>cu</w:t>
      </w:r>
      <w:r w:rsidR="008B0ACA" w:rsidRPr="009A3D65">
        <w:rPr>
          <w:rFonts w:ascii="Times New Roman" w:hAnsi="Times New Roman" w:cs="Times New Roman"/>
          <w:sz w:val="24"/>
          <w:szCs w:val="24"/>
        </w:rPr>
        <w:t>.</w:t>
      </w:r>
    </w:p>
    <w:p w14:paraId="5F1FF4FD" w14:textId="5F6135E6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3.</w:t>
      </w:r>
      <w:r w:rsidR="000818E0" w:rsidRPr="009A3D65">
        <w:rPr>
          <w:rFonts w:ascii="Times New Roman" w:hAnsi="Times New Roman" w:cs="Times New Roman"/>
          <w:sz w:val="24"/>
          <w:szCs w:val="24"/>
        </w:rPr>
        <w:t xml:space="preserve"> </w:t>
      </w:r>
      <w:r w:rsidRPr="009A3D65">
        <w:rPr>
          <w:rFonts w:ascii="Times New Roman" w:hAnsi="Times New Roman" w:cs="Times New Roman"/>
          <w:sz w:val="24"/>
          <w:szCs w:val="24"/>
        </w:rPr>
        <w:t>Gra polega na zdobywaniu punktów za rozwiązanie za</w:t>
      </w:r>
      <w:r w:rsidR="00D9158C" w:rsidRPr="009A3D65">
        <w:rPr>
          <w:rFonts w:ascii="Times New Roman" w:hAnsi="Times New Roman" w:cs="Times New Roman"/>
          <w:sz w:val="24"/>
          <w:szCs w:val="24"/>
        </w:rPr>
        <w:t>gadek, odnalezienie wskazówek i </w:t>
      </w:r>
      <w:r w:rsidRPr="009A3D65">
        <w:rPr>
          <w:rFonts w:ascii="Times New Roman" w:hAnsi="Times New Roman" w:cs="Times New Roman"/>
          <w:sz w:val="24"/>
          <w:szCs w:val="24"/>
        </w:rPr>
        <w:t xml:space="preserve">wykonanie zadań specjalnych, które doprowadzą do celu </w:t>
      </w:r>
      <w:r w:rsidR="00892CCC" w:rsidRPr="009A3D65">
        <w:rPr>
          <w:rFonts w:ascii="Times New Roman" w:hAnsi="Times New Roman" w:cs="Times New Roman"/>
          <w:sz w:val="24"/>
          <w:szCs w:val="24"/>
        </w:rPr>
        <w:t>G</w:t>
      </w:r>
      <w:r w:rsidRPr="009A3D65">
        <w:rPr>
          <w:rFonts w:ascii="Times New Roman" w:hAnsi="Times New Roman" w:cs="Times New Roman"/>
          <w:sz w:val="24"/>
          <w:szCs w:val="24"/>
        </w:rPr>
        <w:t xml:space="preserve">ry – odnalezienie skrzyni ze skarbem. Szczegóły realizacji tych celów zostaną podane uczestnikom </w:t>
      </w:r>
      <w:r w:rsidR="00892CCC" w:rsidRPr="009A3D65">
        <w:rPr>
          <w:rFonts w:ascii="Times New Roman" w:hAnsi="Times New Roman" w:cs="Times New Roman"/>
          <w:sz w:val="24"/>
          <w:szCs w:val="24"/>
        </w:rPr>
        <w:t>G</w:t>
      </w:r>
      <w:r w:rsidRPr="009A3D65">
        <w:rPr>
          <w:rFonts w:ascii="Times New Roman" w:hAnsi="Times New Roman" w:cs="Times New Roman"/>
          <w:sz w:val="24"/>
          <w:szCs w:val="24"/>
        </w:rPr>
        <w:t>ry przed jej rozpoczęciem.</w:t>
      </w:r>
    </w:p>
    <w:p w14:paraId="24348810" w14:textId="342A99D6" w:rsidR="00D9158C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4.</w:t>
      </w:r>
      <w:r w:rsidR="000818E0" w:rsidRPr="009A3D65">
        <w:rPr>
          <w:rFonts w:ascii="Times New Roman" w:hAnsi="Times New Roman" w:cs="Times New Roman"/>
          <w:sz w:val="24"/>
          <w:szCs w:val="24"/>
        </w:rPr>
        <w:t xml:space="preserve"> W G</w:t>
      </w:r>
      <w:r w:rsidRPr="009A3D65">
        <w:rPr>
          <w:rFonts w:ascii="Times New Roman" w:hAnsi="Times New Roman" w:cs="Times New Roman"/>
          <w:sz w:val="24"/>
          <w:szCs w:val="24"/>
        </w:rPr>
        <w:t xml:space="preserve">rze uczestniczą Zespoły. Warunkiem udziału w </w:t>
      </w:r>
      <w:r w:rsidR="00892CCC" w:rsidRPr="009A3D65">
        <w:rPr>
          <w:rFonts w:ascii="Times New Roman" w:hAnsi="Times New Roman" w:cs="Times New Roman"/>
          <w:sz w:val="24"/>
          <w:szCs w:val="24"/>
        </w:rPr>
        <w:t>G</w:t>
      </w:r>
      <w:r w:rsidRPr="009A3D65">
        <w:rPr>
          <w:rFonts w:ascii="Times New Roman" w:hAnsi="Times New Roman" w:cs="Times New Roman"/>
          <w:sz w:val="24"/>
          <w:szCs w:val="24"/>
        </w:rPr>
        <w:t xml:space="preserve">rze jest rejestracja zespołu liczącego od 3 do 6 osób (w szczególnych przypadkach możliwe jest powiększenie drużyny do </w:t>
      </w:r>
      <w:r w:rsidR="0082760A" w:rsidRPr="009A3D65">
        <w:rPr>
          <w:rFonts w:ascii="Times New Roman" w:hAnsi="Times New Roman" w:cs="Times New Roman"/>
          <w:sz w:val="24"/>
          <w:szCs w:val="24"/>
        </w:rPr>
        <w:t>10</w:t>
      </w:r>
      <w:r w:rsidRPr="009A3D65">
        <w:rPr>
          <w:rFonts w:ascii="Times New Roman" w:hAnsi="Times New Roman" w:cs="Times New Roman"/>
          <w:sz w:val="24"/>
          <w:szCs w:val="24"/>
        </w:rPr>
        <w:t xml:space="preserve"> osób). Jeden Uczestnik może być członkiem tylko jednego Zespołu.</w:t>
      </w:r>
      <w:r w:rsidR="000818E0" w:rsidRPr="009A3D65">
        <w:rPr>
          <w:rFonts w:ascii="Times New Roman" w:hAnsi="Times New Roman" w:cs="Times New Roman"/>
          <w:sz w:val="24"/>
          <w:szCs w:val="24"/>
        </w:rPr>
        <w:t xml:space="preserve"> </w:t>
      </w:r>
      <w:r w:rsidRPr="009A3D65">
        <w:rPr>
          <w:rFonts w:ascii="Times New Roman" w:hAnsi="Times New Roman" w:cs="Times New Roman"/>
          <w:sz w:val="24"/>
          <w:szCs w:val="24"/>
        </w:rPr>
        <w:t>Członkowie Zespołu  muszą  poruszać  się  razem</w:t>
      </w:r>
      <w:r w:rsidR="0082760A" w:rsidRPr="009A3D65">
        <w:rPr>
          <w:rFonts w:ascii="Times New Roman" w:hAnsi="Times New Roman" w:cs="Times New Roman"/>
          <w:sz w:val="24"/>
          <w:szCs w:val="24"/>
        </w:rPr>
        <w:t xml:space="preserve"> i </w:t>
      </w:r>
      <w:r w:rsidR="00D9158C" w:rsidRPr="009A3D65">
        <w:rPr>
          <w:rFonts w:ascii="Times New Roman" w:hAnsi="Times New Roman" w:cs="Times New Roman"/>
          <w:sz w:val="24"/>
          <w:szCs w:val="24"/>
        </w:rPr>
        <w:t xml:space="preserve">bezwzględnie podporządkować się </w:t>
      </w:r>
      <w:r w:rsidR="0082760A" w:rsidRPr="009A3D65">
        <w:rPr>
          <w:rFonts w:ascii="Times New Roman" w:hAnsi="Times New Roman" w:cs="Times New Roman"/>
          <w:sz w:val="24"/>
          <w:szCs w:val="24"/>
        </w:rPr>
        <w:t>poleceniom opiekuna Zespołu.</w:t>
      </w:r>
    </w:p>
    <w:p w14:paraId="2E28A1F2" w14:textId="77777777" w:rsidR="000818E0" w:rsidRPr="009A3D65" w:rsidRDefault="000818E0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5. </w:t>
      </w:r>
      <w:r w:rsidR="00D9158C" w:rsidRPr="009A3D65">
        <w:rPr>
          <w:rFonts w:ascii="Times New Roman" w:hAnsi="Times New Roman" w:cs="Times New Roman"/>
          <w:sz w:val="24"/>
          <w:szCs w:val="24"/>
        </w:rPr>
        <w:t>Każda z osób uczestniczących w G</w:t>
      </w:r>
      <w:r w:rsidR="008B0ACA" w:rsidRPr="009A3D65">
        <w:rPr>
          <w:rFonts w:ascii="Times New Roman" w:hAnsi="Times New Roman" w:cs="Times New Roman"/>
          <w:sz w:val="24"/>
          <w:szCs w:val="24"/>
        </w:rPr>
        <w:t>rze powinna być w dobrym stanie zdr</w:t>
      </w:r>
      <w:r w:rsidR="00D9158C" w:rsidRPr="009A3D65">
        <w:rPr>
          <w:rFonts w:ascii="Times New Roman" w:hAnsi="Times New Roman" w:cs="Times New Roman"/>
          <w:sz w:val="24"/>
          <w:szCs w:val="24"/>
        </w:rPr>
        <w:t>owia, umożliwiającym  udział w G</w:t>
      </w:r>
      <w:r w:rsidR="008B0ACA" w:rsidRPr="009A3D65">
        <w:rPr>
          <w:rFonts w:ascii="Times New Roman" w:hAnsi="Times New Roman" w:cs="Times New Roman"/>
          <w:sz w:val="24"/>
          <w:szCs w:val="24"/>
        </w:rPr>
        <w:t>rze. Organizatorzy nie zapewniają opieki med</w:t>
      </w:r>
      <w:r w:rsidR="00D9158C" w:rsidRPr="009A3D65">
        <w:rPr>
          <w:rFonts w:ascii="Times New Roman" w:hAnsi="Times New Roman" w:cs="Times New Roman"/>
          <w:sz w:val="24"/>
          <w:szCs w:val="24"/>
        </w:rPr>
        <w:t>ycznej osobom uczestniczącym w G</w:t>
      </w:r>
      <w:r w:rsidR="008B0ACA" w:rsidRPr="009A3D65">
        <w:rPr>
          <w:rFonts w:ascii="Times New Roman" w:hAnsi="Times New Roman" w:cs="Times New Roman"/>
          <w:sz w:val="24"/>
          <w:szCs w:val="24"/>
        </w:rPr>
        <w:t>rze.</w:t>
      </w:r>
    </w:p>
    <w:p w14:paraId="60ECE71E" w14:textId="714639E9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lastRenderedPageBreak/>
        <w:t>6. Uczestnicy powinni zadbać o odpowiedni ubiór (zwłaszcza buty), a także (w razie niepogody) o odpowiednie akcesoria chroniące przed deszczem.</w:t>
      </w:r>
    </w:p>
    <w:p w14:paraId="2D6783A4" w14:textId="360DF6AC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7. Podczas </w:t>
      </w:r>
      <w:r w:rsidR="00892CCC" w:rsidRPr="009A3D65">
        <w:rPr>
          <w:rFonts w:ascii="Times New Roman" w:hAnsi="Times New Roman" w:cs="Times New Roman"/>
          <w:sz w:val="24"/>
          <w:szCs w:val="24"/>
        </w:rPr>
        <w:t>G</w:t>
      </w:r>
      <w:r w:rsidRPr="009A3D65">
        <w:rPr>
          <w:rFonts w:ascii="Times New Roman" w:hAnsi="Times New Roman" w:cs="Times New Roman"/>
          <w:sz w:val="24"/>
          <w:szCs w:val="24"/>
        </w:rPr>
        <w:t>ry każdy Zespół musi posiadać sprawnie działający telefon komórkowy za pośrednictwem którego będzie mógł (w razie konieczności) skontaktować się z Organizatorem.</w:t>
      </w:r>
    </w:p>
    <w:p w14:paraId="2AC4B75E" w14:textId="7E31ACFC" w:rsidR="008B0ACA" w:rsidRPr="009A3D65" w:rsidRDefault="00D9158C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8. Podczas G</w:t>
      </w:r>
      <w:r w:rsidR="008B0ACA" w:rsidRPr="009A3D65">
        <w:rPr>
          <w:rFonts w:ascii="Times New Roman" w:hAnsi="Times New Roman" w:cs="Times New Roman"/>
          <w:sz w:val="24"/>
          <w:szCs w:val="24"/>
        </w:rPr>
        <w:t>ry każ</w:t>
      </w:r>
      <w:r w:rsidRPr="009A3D65">
        <w:rPr>
          <w:rFonts w:ascii="Times New Roman" w:hAnsi="Times New Roman" w:cs="Times New Roman"/>
          <w:sz w:val="24"/>
          <w:szCs w:val="24"/>
        </w:rPr>
        <w:t>dy Zespół otrzyma Kartę Drużyny, a Z</w:t>
      </w:r>
      <w:r w:rsidR="008B0ACA" w:rsidRPr="009A3D65">
        <w:rPr>
          <w:rFonts w:ascii="Times New Roman" w:hAnsi="Times New Roman" w:cs="Times New Roman"/>
          <w:sz w:val="24"/>
          <w:szCs w:val="24"/>
        </w:rPr>
        <w:t>espoły będą wykonywać zadania, za które będą przyznawane punkty.</w:t>
      </w:r>
    </w:p>
    <w:p w14:paraId="4FFAA7FC" w14:textId="226D30E1" w:rsidR="008B0ACA" w:rsidRPr="009A3D65" w:rsidRDefault="00D9158C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9. Po trasie G</w:t>
      </w:r>
      <w:r w:rsidR="008B0ACA" w:rsidRPr="009A3D65">
        <w:rPr>
          <w:rFonts w:ascii="Times New Roman" w:hAnsi="Times New Roman" w:cs="Times New Roman"/>
          <w:sz w:val="24"/>
          <w:szCs w:val="24"/>
        </w:rPr>
        <w:t xml:space="preserve">ry gracze </w:t>
      </w:r>
      <w:r w:rsidRPr="009A3D65">
        <w:rPr>
          <w:rFonts w:ascii="Times New Roman" w:hAnsi="Times New Roman" w:cs="Times New Roman"/>
          <w:sz w:val="24"/>
          <w:szCs w:val="24"/>
        </w:rPr>
        <w:t>poruszają się pieszo. W czasie G</w:t>
      </w:r>
      <w:r w:rsidR="008B0ACA" w:rsidRPr="009A3D65">
        <w:rPr>
          <w:rFonts w:ascii="Times New Roman" w:hAnsi="Times New Roman" w:cs="Times New Roman"/>
          <w:sz w:val="24"/>
          <w:szCs w:val="24"/>
        </w:rPr>
        <w:t>ry obowiązuje bezwzględny nakaz przestrzegania przepisów ruchu drogowego.</w:t>
      </w:r>
    </w:p>
    <w:p w14:paraId="096CBBE9" w14:textId="7A1FCE3B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10.W przypadku naruszenia przez gracza lub zespół niniejszego regulaminu, złamania zasad fair </w:t>
      </w:r>
      <w:proofErr w:type="spellStart"/>
      <w:r w:rsidRPr="009A3D65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9A3D65">
        <w:rPr>
          <w:rFonts w:ascii="Times New Roman" w:hAnsi="Times New Roman" w:cs="Times New Roman"/>
          <w:sz w:val="24"/>
          <w:szCs w:val="24"/>
        </w:rPr>
        <w:t xml:space="preserve">, utrudniania </w:t>
      </w:r>
      <w:r w:rsidR="00892CCC" w:rsidRPr="009A3D65">
        <w:rPr>
          <w:rFonts w:ascii="Times New Roman" w:hAnsi="Times New Roman" w:cs="Times New Roman"/>
          <w:sz w:val="24"/>
          <w:szCs w:val="24"/>
        </w:rPr>
        <w:t>G</w:t>
      </w:r>
      <w:r w:rsidRPr="009A3D65">
        <w:rPr>
          <w:rFonts w:ascii="Times New Roman" w:hAnsi="Times New Roman" w:cs="Times New Roman"/>
          <w:sz w:val="24"/>
          <w:szCs w:val="24"/>
        </w:rPr>
        <w:t>ry innym graczom, bądź niszc</w:t>
      </w:r>
      <w:r w:rsidR="00D9158C" w:rsidRPr="009A3D65">
        <w:rPr>
          <w:rFonts w:ascii="Times New Roman" w:hAnsi="Times New Roman" w:cs="Times New Roman"/>
          <w:sz w:val="24"/>
          <w:szCs w:val="24"/>
        </w:rPr>
        <w:t>zenia wskazówek, Organizatorzy G</w:t>
      </w:r>
      <w:r w:rsidRPr="009A3D65">
        <w:rPr>
          <w:rFonts w:ascii="Times New Roman" w:hAnsi="Times New Roman" w:cs="Times New Roman"/>
          <w:sz w:val="24"/>
          <w:szCs w:val="24"/>
        </w:rPr>
        <w:t>ry mają prawo wykluczenia go z dalszej rozgrywki w dowolnym momencie.</w:t>
      </w:r>
    </w:p>
    <w:p w14:paraId="3CC44101" w14:textId="6C19BCB3" w:rsidR="008B0ACA" w:rsidRPr="009A3D65" w:rsidRDefault="000818E0" w:rsidP="000818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D65">
        <w:rPr>
          <w:rFonts w:ascii="Times New Roman" w:hAnsi="Times New Roman" w:cs="Times New Roman"/>
          <w:b/>
          <w:bCs/>
          <w:sz w:val="24"/>
          <w:szCs w:val="24"/>
        </w:rPr>
        <w:t>V. Wyłanianie Z</w:t>
      </w:r>
      <w:r w:rsidR="008B0ACA" w:rsidRPr="009A3D65">
        <w:rPr>
          <w:rFonts w:ascii="Times New Roman" w:hAnsi="Times New Roman" w:cs="Times New Roman"/>
          <w:b/>
          <w:bCs/>
          <w:sz w:val="24"/>
          <w:szCs w:val="24"/>
        </w:rPr>
        <w:t>wycięzcy</w:t>
      </w:r>
    </w:p>
    <w:p w14:paraId="76D8DA70" w14:textId="04B949FE" w:rsidR="008B0ACA" w:rsidRPr="009A3D65" w:rsidRDefault="00D9158C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1.W G</w:t>
      </w:r>
      <w:r w:rsidR="008B0ACA" w:rsidRPr="009A3D65">
        <w:rPr>
          <w:rFonts w:ascii="Times New Roman" w:hAnsi="Times New Roman" w:cs="Times New Roman"/>
          <w:sz w:val="24"/>
          <w:szCs w:val="24"/>
        </w:rPr>
        <w:t>rze zwycięży Zespół, który wykona zadania najlepiej (liczy się suma zdobytych punktów).</w:t>
      </w:r>
    </w:p>
    <w:p w14:paraId="7840F14C" w14:textId="77777777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2.Organizator przewiduje nagrody pocieszenia dla pozostałych uczestników zabawy.</w:t>
      </w:r>
    </w:p>
    <w:p w14:paraId="358171F0" w14:textId="3F6EFF00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3.Odczytanie wyników i wręczenie</w:t>
      </w:r>
      <w:r w:rsidR="00D9158C" w:rsidRPr="009A3D65">
        <w:rPr>
          <w:rFonts w:ascii="Times New Roman" w:hAnsi="Times New Roman" w:cs="Times New Roman"/>
          <w:sz w:val="24"/>
          <w:szCs w:val="24"/>
        </w:rPr>
        <w:t xml:space="preserve"> nagród nastąpi po zakończeniu G</w:t>
      </w:r>
      <w:r w:rsidRPr="009A3D65">
        <w:rPr>
          <w:rFonts w:ascii="Times New Roman" w:hAnsi="Times New Roman" w:cs="Times New Roman"/>
          <w:sz w:val="24"/>
          <w:szCs w:val="24"/>
        </w:rPr>
        <w:t>ry i sprawdzeniu odpowiedzi znajdujących się</w:t>
      </w:r>
      <w:r w:rsidR="00892CCC" w:rsidRPr="009A3D65">
        <w:rPr>
          <w:rFonts w:ascii="Times New Roman" w:hAnsi="Times New Roman" w:cs="Times New Roman"/>
          <w:sz w:val="24"/>
          <w:szCs w:val="24"/>
        </w:rPr>
        <w:t xml:space="preserve"> w</w:t>
      </w:r>
      <w:r w:rsidRPr="009A3D65">
        <w:rPr>
          <w:rFonts w:ascii="Times New Roman" w:hAnsi="Times New Roman" w:cs="Times New Roman"/>
          <w:sz w:val="24"/>
          <w:szCs w:val="24"/>
        </w:rPr>
        <w:t xml:space="preserve"> kartach drużyn.</w:t>
      </w:r>
    </w:p>
    <w:p w14:paraId="41FCC992" w14:textId="77777777" w:rsidR="008B0ACA" w:rsidRPr="009A3D65" w:rsidRDefault="008B0ACA" w:rsidP="000818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D65">
        <w:rPr>
          <w:rFonts w:ascii="Times New Roman" w:hAnsi="Times New Roman" w:cs="Times New Roman"/>
          <w:b/>
          <w:bCs/>
          <w:sz w:val="24"/>
          <w:szCs w:val="24"/>
        </w:rPr>
        <w:t>VI. Postanowienia Końcowe</w:t>
      </w:r>
    </w:p>
    <w:p w14:paraId="17F4B7AE" w14:textId="57DEBCA1" w:rsidR="008B0ACA" w:rsidRPr="009A3D65" w:rsidRDefault="00D9158C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1.Regulamin </w:t>
      </w:r>
      <w:r w:rsidR="00892CCC" w:rsidRPr="009A3D65">
        <w:rPr>
          <w:rFonts w:ascii="Times New Roman" w:hAnsi="Times New Roman" w:cs="Times New Roman"/>
          <w:sz w:val="24"/>
          <w:szCs w:val="24"/>
        </w:rPr>
        <w:t>G</w:t>
      </w:r>
      <w:r w:rsidRPr="009A3D65">
        <w:rPr>
          <w:rFonts w:ascii="Times New Roman" w:hAnsi="Times New Roman" w:cs="Times New Roman"/>
          <w:sz w:val="24"/>
          <w:szCs w:val="24"/>
        </w:rPr>
        <w:t xml:space="preserve">ry znajduje się na </w:t>
      </w:r>
      <w:r w:rsidR="008B0ACA" w:rsidRPr="009A3D65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5" w:history="1">
        <w:r w:rsidR="005E13AA" w:rsidRPr="009A3D65">
          <w:rPr>
            <w:rStyle w:val="Hipercze"/>
            <w:rFonts w:ascii="Times New Roman" w:hAnsi="Times New Roman" w:cs="Times New Roman"/>
            <w:sz w:val="24"/>
            <w:szCs w:val="24"/>
          </w:rPr>
          <w:t>www.biblioteka.ogrodzieniec.pl</w:t>
        </w:r>
      </w:hyperlink>
      <w:r w:rsidR="008B0ACA" w:rsidRPr="009A3D65">
        <w:rPr>
          <w:rFonts w:ascii="Times New Roman" w:hAnsi="Times New Roman" w:cs="Times New Roman"/>
          <w:sz w:val="24"/>
          <w:szCs w:val="24"/>
        </w:rPr>
        <w:t xml:space="preserve"> oraz na profilu </w:t>
      </w:r>
      <w:r w:rsidR="005E13AA" w:rsidRPr="009A3D65">
        <w:rPr>
          <w:rFonts w:ascii="Times New Roman" w:hAnsi="Times New Roman" w:cs="Times New Roman"/>
          <w:sz w:val="24"/>
          <w:szCs w:val="24"/>
        </w:rPr>
        <w:t>F</w:t>
      </w:r>
      <w:r w:rsidR="008B0ACA" w:rsidRPr="009A3D65">
        <w:rPr>
          <w:rFonts w:ascii="Times New Roman" w:hAnsi="Times New Roman" w:cs="Times New Roman"/>
          <w:sz w:val="24"/>
          <w:szCs w:val="24"/>
        </w:rPr>
        <w:t>acebook</w:t>
      </w:r>
      <w:r w:rsidR="005E13AA" w:rsidRPr="009A3D6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E13AA" w:rsidRPr="009A3D65">
          <w:rPr>
            <w:rStyle w:val="Hipercze"/>
            <w:rFonts w:ascii="Times New Roman" w:hAnsi="Times New Roman" w:cs="Times New Roman"/>
            <w:sz w:val="24"/>
            <w:szCs w:val="24"/>
          </w:rPr>
          <w:t>https://pl-pl.facebook.com/mgbpogrodzieniec/</w:t>
        </w:r>
      </w:hyperlink>
      <w:r w:rsidR="005E13AA" w:rsidRPr="009A3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7F8C1" w14:textId="1AD2254B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2.W k</w:t>
      </w:r>
      <w:r w:rsidR="00D9158C" w:rsidRPr="009A3D65">
        <w:rPr>
          <w:rFonts w:ascii="Times New Roman" w:hAnsi="Times New Roman" w:cs="Times New Roman"/>
          <w:sz w:val="24"/>
          <w:szCs w:val="24"/>
        </w:rPr>
        <w:t>westiach dotyczących przebiegu G</w:t>
      </w:r>
      <w:r w:rsidRPr="009A3D65">
        <w:rPr>
          <w:rFonts w:ascii="Times New Roman" w:hAnsi="Times New Roman" w:cs="Times New Roman"/>
          <w:sz w:val="24"/>
          <w:szCs w:val="24"/>
        </w:rPr>
        <w:t>ry, nie objętych regulaminem,</w:t>
      </w:r>
      <w:r w:rsidR="000818E0" w:rsidRPr="009A3D65">
        <w:rPr>
          <w:rFonts w:ascii="Times New Roman" w:hAnsi="Times New Roman" w:cs="Times New Roman"/>
          <w:sz w:val="24"/>
          <w:szCs w:val="24"/>
        </w:rPr>
        <w:t xml:space="preserve"> głos rozstrzygający należy do O</w:t>
      </w:r>
      <w:r w:rsidRPr="009A3D65">
        <w:rPr>
          <w:rFonts w:ascii="Times New Roman" w:hAnsi="Times New Roman" w:cs="Times New Roman"/>
          <w:sz w:val="24"/>
          <w:szCs w:val="24"/>
        </w:rPr>
        <w:t>rganizatorów.</w:t>
      </w:r>
    </w:p>
    <w:p w14:paraId="78D4870B" w14:textId="2725B92B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3.Organizatorzy zastrzegają sobie prawo </w:t>
      </w:r>
      <w:r w:rsidR="000818E0" w:rsidRPr="009A3D65">
        <w:rPr>
          <w:rFonts w:ascii="Times New Roman" w:hAnsi="Times New Roman" w:cs="Times New Roman"/>
          <w:sz w:val="24"/>
          <w:szCs w:val="24"/>
        </w:rPr>
        <w:t>do przerwania lub przedłużenia G</w:t>
      </w:r>
      <w:r w:rsidRPr="009A3D65">
        <w:rPr>
          <w:rFonts w:ascii="Times New Roman" w:hAnsi="Times New Roman" w:cs="Times New Roman"/>
          <w:sz w:val="24"/>
          <w:szCs w:val="24"/>
        </w:rPr>
        <w:t>ry z ważnych przyczyn.</w:t>
      </w:r>
    </w:p>
    <w:p w14:paraId="4A5631D2" w14:textId="50259C69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4.Organizatorzy zastrzegają sobie prawo do wprowadzenia zmian w regulaminie z ważnych przyczyn.</w:t>
      </w:r>
    </w:p>
    <w:p w14:paraId="1B765A94" w14:textId="32A80E15" w:rsidR="008B0ACA" w:rsidRPr="009A3D65" w:rsidRDefault="000818E0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5. Zgłoszenie udziału w G</w:t>
      </w:r>
      <w:r w:rsidR="008B0ACA" w:rsidRPr="009A3D65">
        <w:rPr>
          <w:rFonts w:ascii="Times New Roman" w:hAnsi="Times New Roman" w:cs="Times New Roman"/>
          <w:sz w:val="24"/>
          <w:szCs w:val="24"/>
        </w:rPr>
        <w:t>rze jest równoznaczne z potwierdzeniem, że każdy z członków Drużyny:</w:t>
      </w:r>
    </w:p>
    <w:p w14:paraId="003470D1" w14:textId="3E4CCE88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-zapoznał się z niniejszym Regulaminem i wyraża zgodę na wzięcie u</w:t>
      </w:r>
      <w:r w:rsidR="000818E0" w:rsidRPr="009A3D65">
        <w:rPr>
          <w:rFonts w:ascii="Times New Roman" w:hAnsi="Times New Roman" w:cs="Times New Roman"/>
          <w:sz w:val="24"/>
          <w:szCs w:val="24"/>
        </w:rPr>
        <w:t>działu w G</w:t>
      </w:r>
      <w:r w:rsidRPr="009A3D65">
        <w:rPr>
          <w:rFonts w:ascii="Times New Roman" w:hAnsi="Times New Roman" w:cs="Times New Roman"/>
          <w:sz w:val="24"/>
          <w:szCs w:val="24"/>
        </w:rPr>
        <w:t>rze na warunkach określonych w niniejszym Regulaminie;</w:t>
      </w:r>
    </w:p>
    <w:p w14:paraId="2525BA6E" w14:textId="33875AC1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- </w:t>
      </w:r>
      <w:r w:rsidR="000818E0" w:rsidRPr="009A3D65">
        <w:rPr>
          <w:rFonts w:ascii="Times New Roman" w:hAnsi="Times New Roman" w:cs="Times New Roman"/>
          <w:sz w:val="24"/>
          <w:szCs w:val="24"/>
        </w:rPr>
        <w:t>wyraża zgodę</w:t>
      </w:r>
      <w:r w:rsidRPr="009A3D65">
        <w:rPr>
          <w:rFonts w:ascii="Times New Roman" w:hAnsi="Times New Roman" w:cs="Times New Roman"/>
          <w:sz w:val="24"/>
          <w:szCs w:val="24"/>
        </w:rPr>
        <w:t xml:space="preserve"> na przetwarzanie przez Organizatorów ich danych osobowych w zakresie </w:t>
      </w:r>
      <w:r w:rsidR="000818E0" w:rsidRPr="009A3D65">
        <w:rPr>
          <w:rFonts w:ascii="Times New Roman" w:hAnsi="Times New Roman" w:cs="Times New Roman"/>
          <w:sz w:val="24"/>
          <w:szCs w:val="24"/>
        </w:rPr>
        <w:t>niezbędnym dla przeprowadzenia G</w:t>
      </w:r>
      <w:r w:rsidRPr="009A3D65">
        <w:rPr>
          <w:rFonts w:ascii="Times New Roman" w:hAnsi="Times New Roman" w:cs="Times New Roman"/>
          <w:sz w:val="24"/>
          <w:szCs w:val="24"/>
        </w:rPr>
        <w:t>ry zgodnie z ustawą o ochronie danych osobowych z dnia 29.09.1997 (Dz. U. nr 133 poz. 883).</w:t>
      </w:r>
    </w:p>
    <w:p w14:paraId="5D4CB373" w14:textId="54C25D02" w:rsidR="008B0ACA" w:rsidRPr="009A3D65" w:rsidRDefault="008B0ACA" w:rsidP="000818E0">
      <w:pPr>
        <w:jc w:val="both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- </w:t>
      </w:r>
      <w:r w:rsidR="000818E0" w:rsidRPr="009A3D65">
        <w:rPr>
          <w:rFonts w:ascii="Times New Roman" w:hAnsi="Times New Roman" w:cs="Times New Roman"/>
          <w:sz w:val="24"/>
          <w:szCs w:val="24"/>
        </w:rPr>
        <w:t>wyraża zgodę</w:t>
      </w:r>
      <w:r w:rsidRPr="009A3D65">
        <w:rPr>
          <w:rFonts w:ascii="Times New Roman" w:hAnsi="Times New Roman" w:cs="Times New Roman"/>
          <w:sz w:val="24"/>
          <w:szCs w:val="24"/>
        </w:rPr>
        <w:t xml:space="preserve"> na opublikowanie na stronach internetowych</w:t>
      </w:r>
      <w:r w:rsidR="005E13AA" w:rsidRPr="009A3D65">
        <w:rPr>
          <w:rFonts w:ascii="Times New Roman" w:hAnsi="Times New Roman" w:cs="Times New Roman"/>
          <w:sz w:val="24"/>
          <w:szCs w:val="24"/>
        </w:rPr>
        <w:t xml:space="preserve"> </w:t>
      </w:r>
      <w:r w:rsidRPr="009A3D65">
        <w:rPr>
          <w:rFonts w:ascii="Times New Roman" w:hAnsi="Times New Roman" w:cs="Times New Roman"/>
          <w:sz w:val="24"/>
          <w:szCs w:val="24"/>
        </w:rPr>
        <w:t>Organizator</w:t>
      </w:r>
      <w:r w:rsidR="005E13AA" w:rsidRPr="009A3D65">
        <w:rPr>
          <w:rFonts w:ascii="Times New Roman" w:hAnsi="Times New Roman" w:cs="Times New Roman"/>
          <w:sz w:val="24"/>
          <w:szCs w:val="24"/>
        </w:rPr>
        <w:t>a oraz w prasie lokalnej</w:t>
      </w:r>
      <w:r w:rsidRPr="009A3D65">
        <w:rPr>
          <w:rFonts w:ascii="Times New Roman" w:hAnsi="Times New Roman" w:cs="Times New Roman"/>
          <w:sz w:val="24"/>
          <w:szCs w:val="24"/>
        </w:rPr>
        <w:t xml:space="preserve"> wizerunku Uczestnika.</w:t>
      </w:r>
    </w:p>
    <w:p w14:paraId="48C691A4" w14:textId="26719FF8" w:rsidR="0070762E" w:rsidRPr="009A3D65" w:rsidRDefault="000818E0" w:rsidP="00431E17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B0ACA" w:rsidRPr="009A3D65">
        <w:rPr>
          <w:rFonts w:ascii="Times New Roman" w:hAnsi="Times New Roman" w:cs="Times New Roman"/>
          <w:sz w:val="24"/>
          <w:szCs w:val="24"/>
        </w:rPr>
        <w:t>Organizator Gry Miejskiej</w:t>
      </w:r>
      <w:r w:rsidRPr="009A3D65">
        <w:rPr>
          <w:rFonts w:ascii="Times New Roman" w:hAnsi="Times New Roman" w:cs="Times New Roman"/>
          <w:sz w:val="24"/>
          <w:szCs w:val="24"/>
        </w:rPr>
        <w:t xml:space="preserve"> </w:t>
      </w:r>
      <w:r w:rsidR="00431E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13AA" w:rsidRPr="009A3D65">
        <w:rPr>
          <w:rFonts w:ascii="Times New Roman" w:hAnsi="Times New Roman" w:cs="Times New Roman"/>
          <w:sz w:val="24"/>
          <w:szCs w:val="24"/>
        </w:rPr>
        <w:t>Miejsko-Gminna Biblioteka Publiczna w Ogrodzieńcu</w:t>
      </w:r>
    </w:p>
    <w:p w14:paraId="329718C0" w14:textId="345555BA" w:rsidR="00635327" w:rsidRPr="009A3D65" w:rsidRDefault="00635327" w:rsidP="00635327">
      <w:pPr>
        <w:jc w:val="right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699D4A8D" w14:textId="77777777" w:rsidR="00635327" w:rsidRPr="009A3D65" w:rsidRDefault="00635327" w:rsidP="00635327">
      <w:pPr>
        <w:jc w:val="right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Ogrodzieniec, dn. ……………………………………</w:t>
      </w:r>
    </w:p>
    <w:p w14:paraId="5241E407" w14:textId="77777777" w:rsidR="00635327" w:rsidRPr="009A3D65" w:rsidRDefault="00635327" w:rsidP="00635327">
      <w:pPr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14:paraId="44D5D475" w14:textId="77777777" w:rsidR="00635327" w:rsidRPr="009A3D65" w:rsidRDefault="00635327" w:rsidP="00635327">
      <w:pPr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imię i nazwisko opiekuna </w:t>
      </w:r>
    </w:p>
    <w:p w14:paraId="5A446644" w14:textId="77777777" w:rsidR="00635327" w:rsidRPr="009A3D65" w:rsidRDefault="00635327" w:rsidP="00635327">
      <w:pPr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14:paraId="0D142FC6" w14:textId="77777777" w:rsidR="00635327" w:rsidRPr="009A3D65" w:rsidRDefault="00635327" w:rsidP="00635327">
      <w:pPr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telefon kontaktowy</w:t>
      </w:r>
    </w:p>
    <w:p w14:paraId="5A797613" w14:textId="77777777" w:rsidR="00635327" w:rsidRPr="009A3D65" w:rsidRDefault="00635327" w:rsidP="006353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B3AB1F" w14:textId="77777777" w:rsidR="00635327" w:rsidRPr="009A3D65" w:rsidRDefault="00635327" w:rsidP="006353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B86D2D" w14:textId="77777777" w:rsidR="00635327" w:rsidRPr="009A3D65" w:rsidRDefault="00635327" w:rsidP="00635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PISEMNA ZGODA RODZICÓW/OPIEKUNÓW PRAWNYCH NA UDZIAŁ W GRZE MIEJSKIEJ</w:t>
      </w:r>
    </w:p>
    <w:p w14:paraId="0EB64362" w14:textId="77777777" w:rsidR="008655FE" w:rsidRPr="009A3D65" w:rsidRDefault="00635327" w:rsidP="00635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Wyrażam zgodę na udział mojego dziecka </w:t>
      </w:r>
    </w:p>
    <w:p w14:paraId="49411191" w14:textId="5F2B1786" w:rsidR="00635327" w:rsidRPr="009A3D65" w:rsidRDefault="008655FE" w:rsidP="008655F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     </w:t>
      </w:r>
      <w:r w:rsidR="00635327" w:rsidRPr="009A3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9A3D65">
        <w:rPr>
          <w:rFonts w:ascii="Times New Roman" w:hAnsi="Times New Roman" w:cs="Times New Roman"/>
          <w:sz w:val="24"/>
          <w:szCs w:val="24"/>
        </w:rPr>
        <w:t>………………………</w:t>
      </w:r>
      <w:r w:rsidR="00431E1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04BD22F" w14:textId="6E8856B7" w:rsidR="00635327" w:rsidRPr="009A3D65" w:rsidRDefault="00635327" w:rsidP="00865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(Imię i nazwisko osoby niepełnoletniej)</w:t>
      </w:r>
    </w:p>
    <w:p w14:paraId="57CB49D0" w14:textId="79053D20" w:rsidR="00635327" w:rsidRPr="009A3D65" w:rsidRDefault="000818E0" w:rsidP="00635327">
      <w:pPr>
        <w:ind w:left="708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w Grze M</w:t>
      </w:r>
      <w:r w:rsidR="00635327" w:rsidRPr="009A3D65">
        <w:rPr>
          <w:rFonts w:ascii="Times New Roman" w:hAnsi="Times New Roman" w:cs="Times New Roman"/>
          <w:sz w:val="24"/>
          <w:szCs w:val="24"/>
        </w:rPr>
        <w:t>iejskiej, która odbędzie się na terenie ulic miasta Ogrodzieniec, w dniu 26 września 2022 roku, organizowanej przez Miejsko-Gminną Bibliotekę Publiczną w Ogrodzieńcu</w:t>
      </w:r>
      <w:r w:rsidR="00FA089F" w:rsidRPr="009A3D65">
        <w:rPr>
          <w:rFonts w:ascii="Times New Roman" w:hAnsi="Times New Roman" w:cs="Times New Roman"/>
          <w:sz w:val="24"/>
          <w:szCs w:val="24"/>
        </w:rPr>
        <w:t>, Plac Wolności 42, 42-440 Ogrodzieniec</w:t>
      </w:r>
    </w:p>
    <w:p w14:paraId="2CDB8A41" w14:textId="572BCC5B" w:rsidR="00635327" w:rsidRPr="009A3D65" w:rsidRDefault="00635327" w:rsidP="00635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Zapo</w:t>
      </w:r>
      <w:r w:rsidR="000818E0" w:rsidRPr="009A3D65">
        <w:rPr>
          <w:rFonts w:ascii="Times New Roman" w:hAnsi="Times New Roman" w:cs="Times New Roman"/>
          <w:sz w:val="24"/>
          <w:szCs w:val="24"/>
        </w:rPr>
        <w:t>znałem(-łam) się z regulaminem Gry M</w:t>
      </w:r>
      <w:r w:rsidRPr="009A3D65">
        <w:rPr>
          <w:rFonts w:ascii="Times New Roman" w:hAnsi="Times New Roman" w:cs="Times New Roman"/>
          <w:sz w:val="24"/>
          <w:szCs w:val="24"/>
        </w:rPr>
        <w:t xml:space="preserve">iejskiej, akceptuję wszystkie jego postanowienia, w tym okoliczność, że organizator dla uczestników Gry nie zapewnia opieki medycznej ani ubezpieczenia od następstw nieszczęśliwych wypadków, a także iż uczestnicy biorą udział w Grze na własną odpowiedzialność i własne ryzyko. </w:t>
      </w:r>
    </w:p>
    <w:p w14:paraId="7D53A358" w14:textId="77777777" w:rsidR="00635327" w:rsidRPr="009A3D65" w:rsidRDefault="00635327" w:rsidP="00635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Brak jest jakichkolwiek przeciwwskazań zdrowotnych do wzięcia udziału przez moje Dziecko w Grze.</w:t>
      </w:r>
    </w:p>
    <w:p w14:paraId="0CAE6EF8" w14:textId="77777777" w:rsidR="00635327" w:rsidRPr="009A3D65" w:rsidRDefault="00635327" w:rsidP="00635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 xml:space="preserve">Wyrażam zgodę na publikację przez organizatora wizerunku mojego Dziecka, na zasadach, o których mowa w regulaminie. </w:t>
      </w:r>
    </w:p>
    <w:p w14:paraId="1AE3C749" w14:textId="77777777" w:rsidR="00635327" w:rsidRPr="009A3D65" w:rsidRDefault="00635327" w:rsidP="00635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Wyrażam zgodę na przetwarzanie przez organizatora, danych osobowych mojego Dziecka dla celów związanych z jego uczestnictwem w Grze</w:t>
      </w:r>
    </w:p>
    <w:p w14:paraId="2F60EEEC" w14:textId="464BA4A9" w:rsidR="00635327" w:rsidRPr="009A3D65" w:rsidRDefault="00635327" w:rsidP="00635327">
      <w:pPr>
        <w:rPr>
          <w:rFonts w:ascii="Times New Roman" w:hAnsi="Times New Roman" w:cs="Times New Roman"/>
          <w:sz w:val="24"/>
          <w:szCs w:val="24"/>
        </w:rPr>
      </w:pPr>
    </w:p>
    <w:p w14:paraId="5EF8CCEC" w14:textId="09DA584C" w:rsidR="000818E0" w:rsidRPr="009A3D65" w:rsidRDefault="000818E0" w:rsidP="00635327">
      <w:pPr>
        <w:rPr>
          <w:rFonts w:ascii="Times New Roman" w:hAnsi="Times New Roman" w:cs="Times New Roman"/>
          <w:sz w:val="24"/>
          <w:szCs w:val="24"/>
        </w:rPr>
      </w:pPr>
    </w:p>
    <w:p w14:paraId="187A17EE" w14:textId="77777777" w:rsidR="000818E0" w:rsidRPr="009A3D65" w:rsidRDefault="000818E0" w:rsidP="00635327">
      <w:pPr>
        <w:rPr>
          <w:rFonts w:ascii="Times New Roman" w:hAnsi="Times New Roman" w:cs="Times New Roman"/>
          <w:sz w:val="24"/>
          <w:szCs w:val="24"/>
        </w:rPr>
      </w:pPr>
    </w:p>
    <w:p w14:paraId="34BA9E70" w14:textId="77777777" w:rsidR="00635327" w:rsidRPr="009A3D65" w:rsidRDefault="00635327" w:rsidP="00635327">
      <w:pPr>
        <w:jc w:val="right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………….……………………………………………………………….</w:t>
      </w:r>
    </w:p>
    <w:p w14:paraId="765D0C32" w14:textId="77777777" w:rsidR="00635327" w:rsidRPr="009A3D65" w:rsidRDefault="00635327" w:rsidP="00635327">
      <w:pPr>
        <w:jc w:val="right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hAnsi="Times New Roman" w:cs="Times New Roman"/>
          <w:sz w:val="24"/>
          <w:szCs w:val="24"/>
        </w:rPr>
        <w:t>(czytelny podpis rodzica/opiekuna prawnego)</w:t>
      </w:r>
    </w:p>
    <w:p w14:paraId="6AA9CE60" w14:textId="77777777" w:rsidR="00635327" w:rsidRPr="009A3D65" w:rsidRDefault="00635327" w:rsidP="006353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B83460" w14:textId="1EF4C168" w:rsidR="00635327" w:rsidRPr="009A3D65" w:rsidRDefault="00635327" w:rsidP="005E13A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AC723F" w14:textId="77777777" w:rsidR="000818E0" w:rsidRPr="009A3D65" w:rsidRDefault="000818E0" w:rsidP="005E13A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387"/>
        <w:gridCol w:w="1387"/>
        <w:gridCol w:w="2866"/>
      </w:tblGrid>
      <w:tr w:rsidR="00635327" w:rsidRPr="009A3D65" w14:paraId="7554991F" w14:textId="77777777" w:rsidTr="008655FE">
        <w:tc>
          <w:tcPr>
            <w:tcW w:w="9640" w:type="dxa"/>
            <w:gridSpan w:val="3"/>
          </w:tcPr>
          <w:p w14:paraId="36EA0471" w14:textId="77777777" w:rsidR="00467CF8" w:rsidRPr="009A3D65" w:rsidRDefault="00467CF8" w:rsidP="0075279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4FAA4" w14:textId="4827B8D1" w:rsidR="00635327" w:rsidRPr="009A3D65" w:rsidRDefault="00635327" w:rsidP="0075279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Karta zgłoszenia</w:t>
            </w:r>
          </w:p>
          <w:p w14:paraId="3C0EEEC8" w14:textId="7795CA7F" w:rsidR="00752795" w:rsidRPr="009A3D65" w:rsidRDefault="008655FE" w:rsidP="0075279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Gry M</w:t>
            </w:r>
            <w:r w:rsidR="00752795" w:rsidRPr="009A3D65">
              <w:rPr>
                <w:rFonts w:ascii="Times New Roman" w:hAnsi="Times New Roman" w:cs="Times New Roman"/>
                <w:sz w:val="24"/>
                <w:szCs w:val="24"/>
              </w:rPr>
              <w:t>iejskiej „Poszukiwanie skarbów”</w:t>
            </w:r>
          </w:p>
          <w:p w14:paraId="147C083C" w14:textId="4AB926B6" w:rsidR="00467CF8" w:rsidRPr="009A3D65" w:rsidRDefault="00467CF8" w:rsidP="0075279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95" w:rsidRPr="009A3D65" w14:paraId="428EEC1C" w14:textId="77777777" w:rsidTr="008655FE">
        <w:tc>
          <w:tcPr>
            <w:tcW w:w="5387" w:type="dxa"/>
          </w:tcPr>
          <w:p w14:paraId="130CD00A" w14:textId="77777777" w:rsidR="00467CF8" w:rsidRPr="009A3D65" w:rsidRDefault="00467CF8" w:rsidP="004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2F34F" w14:textId="77777777" w:rsidR="00635327" w:rsidRPr="009A3D65" w:rsidRDefault="00752795" w:rsidP="004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Członkowie zespołu (wypełnić czytelnie)</w:t>
            </w:r>
          </w:p>
          <w:p w14:paraId="4983245C" w14:textId="4FE970A3" w:rsidR="00467CF8" w:rsidRPr="009A3D65" w:rsidRDefault="00467CF8" w:rsidP="004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44B67C7" w14:textId="77777777" w:rsidR="00467CF8" w:rsidRPr="009A3D65" w:rsidRDefault="00467CF8" w:rsidP="004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6BF0E" w14:textId="258CEC3A" w:rsidR="00635327" w:rsidRPr="009A3D65" w:rsidRDefault="00752795" w:rsidP="004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2866" w:type="dxa"/>
          </w:tcPr>
          <w:p w14:paraId="50D2569C" w14:textId="77777777" w:rsidR="00467CF8" w:rsidRPr="009A3D65" w:rsidRDefault="00467CF8" w:rsidP="004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4990" w14:textId="7BD90CF0" w:rsidR="00635327" w:rsidRPr="009A3D65" w:rsidRDefault="00752795" w:rsidP="004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Podpis gracza</w:t>
            </w:r>
          </w:p>
        </w:tc>
      </w:tr>
      <w:tr w:rsidR="00752795" w:rsidRPr="009A3D65" w14:paraId="2C2E7BB7" w14:textId="77777777" w:rsidTr="008655FE">
        <w:tc>
          <w:tcPr>
            <w:tcW w:w="5387" w:type="dxa"/>
          </w:tcPr>
          <w:p w14:paraId="1C530DD1" w14:textId="3F220BBC" w:rsidR="00752795" w:rsidRPr="009A3D65" w:rsidRDefault="00752795" w:rsidP="0075279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Lider Zespołu</w:t>
            </w:r>
            <w:r w:rsidR="00B51313" w:rsidRPr="009A3D65">
              <w:rPr>
                <w:rFonts w:ascii="Times New Roman" w:hAnsi="Times New Roman" w:cs="Times New Roman"/>
                <w:sz w:val="24"/>
                <w:szCs w:val="24"/>
              </w:rPr>
              <w:t>/Opiekun</w:t>
            </w:r>
          </w:p>
          <w:p w14:paraId="774CB1AE" w14:textId="40326CF7" w:rsidR="00B51313" w:rsidRPr="009A3D65" w:rsidRDefault="00B51313" w:rsidP="0075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2AB8E" w14:textId="5F0F7B0A" w:rsidR="00752795" w:rsidRPr="009A3D65" w:rsidRDefault="00752795" w:rsidP="008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  <w:r w:rsidR="008655FE" w:rsidRPr="009A3D6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2BED4476" w14:textId="77777777" w:rsidR="00752795" w:rsidRPr="009A3D65" w:rsidRDefault="00752795" w:rsidP="0075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4BD00" w14:textId="0BBDBCDF" w:rsidR="00635327" w:rsidRPr="009A3D65" w:rsidRDefault="00752795" w:rsidP="009A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Nr.tel ......................................................</w:t>
            </w:r>
          </w:p>
        </w:tc>
        <w:tc>
          <w:tcPr>
            <w:tcW w:w="1387" w:type="dxa"/>
          </w:tcPr>
          <w:p w14:paraId="50D35FC6" w14:textId="77777777" w:rsidR="00635327" w:rsidRPr="009A3D65" w:rsidRDefault="00635327" w:rsidP="005E1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580E004D" w14:textId="77777777" w:rsidR="00635327" w:rsidRPr="009A3D65" w:rsidRDefault="00635327" w:rsidP="005E1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95" w:rsidRPr="009A3D65" w14:paraId="00C8DA39" w14:textId="77777777" w:rsidTr="008655FE">
        <w:tc>
          <w:tcPr>
            <w:tcW w:w="5387" w:type="dxa"/>
          </w:tcPr>
          <w:p w14:paraId="303C1C83" w14:textId="324198CB" w:rsidR="00752795" w:rsidRPr="009A3D65" w:rsidRDefault="00752795" w:rsidP="00467C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38FD5" w14:textId="2DF878B9" w:rsidR="00752795" w:rsidRPr="009A3D65" w:rsidRDefault="00752795" w:rsidP="0075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  <w:p w14:paraId="0E4CEAFC" w14:textId="09036A1E" w:rsidR="00635327" w:rsidRPr="009A3D65" w:rsidRDefault="00752795" w:rsidP="009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387" w:type="dxa"/>
          </w:tcPr>
          <w:p w14:paraId="37DF6E4F" w14:textId="77777777" w:rsidR="00635327" w:rsidRPr="009A3D65" w:rsidRDefault="00635327" w:rsidP="005E1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11979F59" w14:textId="77777777" w:rsidR="00635327" w:rsidRPr="009A3D65" w:rsidRDefault="00635327" w:rsidP="005E1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95" w:rsidRPr="009A3D65" w14:paraId="1C3A9FE5" w14:textId="77777777" w:rsidTr="008655FE">
        <w:tc>
          <w:tcPr>
            <w:tcW w:w="5387" w:type="dxa"/>
          </w:tcPr>
          <w:p w14:paraId="5797BBCF" w14:textId="6D627786" w:rsidR="00467CF8" w:rsidRPr="009A3D65" w:rsidRDefault="00467CF8" w:rsidP="00467C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39F52" w14:textId="422D1BFE" w:rsidR="00467CF8" w:rsidRPr="009A3D65" w:rsidRDefault="00467CF8" w:rsidP="004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  <w:p w14:paraId="34687BB9" w14:textId="630AAFBA" w:rsidR="00635327" w:rsidRPr="009A3D65" w:rsidRDefault="00467CF8" w:rsidP="009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387" w:type="dxa"/>
          </w:tcPr>
          <w:p w14:paraId="275F38D5" w14:textId="77777777" w:rsidR="00635327" w:rsidRPr="009A3D65" w:rsidRDefault="00635327" w:rsidP="005E1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0B141371" w14:textId="77777777" w:rsidR="00635327" w:rsidRPr="009A3D65" w:rsidRDefault="00635327" w:rsidP="005E1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95" w:rsidRPr="009A3D65" w14:paraId="105F0690" w14:textId="77777777" w:rsidTr="008655FE">
        <w:tc>
          <w:tcPr>
            <w:tcW w:w="5387" w:type="dxa"/>
          </w:tcPr>
          <w:p w14:paraId="272C1130" w14:textId="1915C219" w:rsidR="00467CF8" w:rsidRPr="009A3D65" w:rsidRDefault="00467CF8" w:rsidP="00467C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4C88A" w14:textId="639813EE" w:rsidR="00467CF8" w:rsidRPr="009A3D65" w:rsidRDefault="00467CF8" w:rsidP="004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  <w:p w14:paraId="1014DB1D" w14:textId="2C046091" w:rsidR="00635327" w:rsidRPr="009A3D65" w:rsidRDefault="00467CF8" w:rsidP="009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387" w:type="dxa"/>
          </w:tcPr>
          <w:p w14:paraId="0B26AB3D" w14:textId="77777777" w:rsidR="00635327" w:rsidRPr="009A3D65" w:rsidRDefault="00635327" w:rsidP="005E1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6583E7C3" w14:textId="77777777" w:rsidR="00635327" w:rsidRPr="009A3D65" w:rsidRDefault="00635327" w:rsidP="005E1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95" w:rsidRPr="009A3D65" w14:paraId="627FF4E0" w14:textId="77777777" w:rsidTr="008655FE">
        <w:tc>
          <w:tcPr>
            <w:tcW w:w="5387" w:type="dxa"/>
          </w:tcPr>
          <w:p w14:paraId="30734C59" w14:textId="732C1046" w:rsidR="00467CF8" w:rsidRPr="009A3D65" w:rsidRDefault="00467CF8" w:rsidP="00467C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15AD1" w14:textId="48B059D6" w:rsidR="00467CF8" w:rsidRPr="009A3D65" w:rsidRDefault="00467CF8" w:rsidP="004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  <w:p w14:paraId="288B6E86" w14:textId="3EF96707" w:rsidR="00635327" w:rsidRPr="009A3D65" w:rsidRDefault="00467CF8" w:rsidP="009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387" w:type="dxa"/>
          </w:tcPr>
          <w:p w14:paraId="081BC49A" w14:textId="77777777" w:rsidR="00635327" w:rsidRPr="009A3D65" w:rsidRDefault="00635327" w:rsidP="005E1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2C520B15" w14:textId="77777777" w:rsidR="00635327" w:rsidRPr="009A3D65" w:rsidRDefault="00635327" w:rsidP="005E1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95" w:rsidRPr="009A3D65" w14:paraId="04C9A770" w14:textId="77777777" w:rsidTr="008655FE">
        <w:tc>
          <w:tcPr>
            <w:tcW w:w="5387" w:type="dxa"/>
          </w:tcPr>
          <w:p w14:paraId="5F4F6B03" w14:textId="05BE26F1" w:rsidR="00467CF8" w:rsidRPr="009A3D65" w:rsidRDefault="00467CF8" w:rsidP="00467C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8F47E" w14:textId="1AF25FBC" w:rsidR="00467CF8" w:rsidRPr="009A3D65" w:rsidRDefault="00467CF8" w:rsidP="004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  <w:p w14:paraId="61E223D1" w14:textId="00F254E8" w:rsidR="00635327" w:rsidRPr="009A3D65" w:rsidRDefault="00467CF8" w:rsidP="009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387" w:type="dxa"/>
          </w:tcPr>
          <w:p w14:paraId="3B84FF17" w14:textId="77777777" w:rsidR="00635327" w:rsidRPr="009A3D65" w:rsidRDefault="00635327" w:rsidP="005E1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783AD9FD" w14:textId="77777777" w:rsidR="00635327" w:rsidRPr="009A3D65" w:rsidRDefault="00635327" w:rsidP="005E1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8" w:rsidRPr="009A3D65" w14:paraId="6230959C" w14:textId="77777777" w:rsidTr="008655FE">
        <w:tc>
          <w:tcPr>
            <w:tcW w:w="5387" w:type="dxa"/>
          </w:tcPr>
          <w:p w14:paraId="1E83BF00" w14:textId="4300B44C" w:rsidR="00467CF8" w:rsidRPr="009A3D65" w:rsidRDefault="00467CF8" w:rsidP="00467C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32529" w14:textId="77777777" w:rsidR="00467CF8" w:rsidRPr="009A3D65" w:rsidRDefault="00467CF8" w:rsidP="00F8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  <w:p w14:paraId="1E08573C" w14:textId="6BB00831" w:rsidR="00467CF8" w:rsidRPr="009A3D65" w:rsidRDefault="00467CF8" w:rsidP="009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387" w:type="dxa"/>
          </w:tcPr>
          <w:p w14:paraId="410763BA" w14:textId="77777777" w:rsidR="00467CF8" w:rsidRPr="009A3D65" w:rsidRDefault="00467CF8" w:rsidP="00F81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5389A29F" w14:textId="77777777" w:rsidR="00467CF8" w:rsidRPr="009A3D65" w:rsidRDefault="00467CF8" w:rsidP="00F81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8" w:rsidRPr="009A3D65" w14:paraId="308373DD" w14:textId="77777777" w:rsidTr="008655FE">
        <w:tc>
          <w:tcPr>
            <w:tcW w:w="5387" w:type="dxa"/>
          </w:tcPr>
          <w:p w14:paraId="7CE8786E" w14:textId="1D3F8F33" w:rsidR="00467CF8" w:rsidRPr="009A3D65" w:rsidRDefault="00467CF8" w:rsidP="00467C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11057" w14:textId="77777777" w:rsidR="00467CF8" w:rsidRPr="009A3D65" w:rsidRDefault="00467CF8" w:rsidP="00F8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  <w:p w14:paraId="583F4B80" w14:textId="5B373DAE" w:rsidR="00467CF8" w:rsidRPr="009A3D65" w:rsidRDefault="00467CF8" w:rsidP="009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387" w:type="dxa"/>
          </w:tcPr>
          <w:p w14:paraId="0F4055F4" w14:textId="77777777" w:rsidR="00467CF8" w:rsidRPr="009A3D65" w:rsidRDefault="00467CF8" w:rsidP="00F81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322E2D0F" w14:textId="77777777" w:rsidR="00467CF8" w:rsidRPr="009A3D65" w:rsidRDefault="00467CF8" w:rsidP="00F81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8" w:rsidRPr="009A3D65" w14:paraId="0C4692DD" w14:textId="77777777" w:rsidTr="008655FE">
        <w:tc>
          <w:tcPr>
            <w:tcW w:w="5387" w:type="dxa"/>
          </w:tcPr>
          <w:p w14:paraId="3E00AFD7" w14:textId="5A754C84" w:rsidR="00467CF8" w:rsidRPr="009A3D65" w:rsidRDefault="00467CF8" w:rsidP="00467C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69AAE" w14:textId="77777777" w:rsidR="00467CF8" w:rsidRPr="009A3D65" w:rsidRDefault="00467CF8" w:rsidP="00F8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  <w:p w14:paraId="08120DDD" w14:textId="71462795" w:rsidR="00467CF8" w:rsidRPr="009A3D65" w:rsidRDefault="00467CF8" w:rsidP="009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387" w:type="dxa"/>
          </w:tcPr>
          <w:p w14:paraId="37AA988C" w14:textId="77777777" w:rsidR="00467CF8" w:rsidRPr="009A3D65" w:rsidRDefault="00467CF8" w:rsidP="00F81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26AB14B8" w14:textId="77777777" w:rsidR="00467CF8" w:rsidRPr="009A3D65" w:rsidRDefault="00467CF8" w:rsidP="00F81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8" w:rsidRPr="009A3D65" w14:paraId="60B5B1EB" w14:textId="77777777" w:rsidTr="008655FE">
        <w:trPr>
          <w:trHeight w:val="70"/>
        </w:trPr>
        <w:tc>
          <w:tcPr>
            <w:tcW w:w="5387" w:type="dxa"/>
          </w:tcPr>
          <w:p w14:paraId="0A7CEEB9" w14:textId="2F508459" w:rsidR="00467CF8" w:rsidRPr="009A3D65" w:rsidRDefault="00467CF8" w:rsidP="00467C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ED8CA" w14:textId="77777777" w:rsidR="00467CF8" w:rsidRPr="009A3D65" w:rsidRDefault="00467CF8" w:rsidP="00F8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  <w:p w14:paraId="1E7221DC" w14:textId="2B696422" w:rsidR="00467CF8" w:rsidRPr="009A3D65" w:rsidRDefault="00467CF8" w:rsidP="009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387" w:type="dxa"/>
          </w:tcPr>
          <w:p w14:paraId="1B89C5FF" w14:textId="77777777" w:rsidR="00467CF8" w:rsidRPr="009A3D65" w:rsidRDefault="00467CF8" w:rsidP="00F81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0F7D9B26" w14:textId="77777777" w:rsidR="00467CF8" w:rsidRPr="009A3D65" w:rsidRDefault="00467CF8" w:rsidP="00F81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E214E" w14:textId="77777777" w:rsidR="009A3D65" w:rsidRDefault="009A3D65" w:rsidP="0086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11606" w14:textId="05334080" w:rsidR="00B51313" w:rsidRPr="009A3D65" w:rsidRDefault="00B51313" w:rsidP="0086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D6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Podpisując zgłoszenie oświadczam, że z</w:t>
      </w:r>
      <w:r w:rsidR="008655FE" w:rsidRPr="009A3D65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apoznałem/</w:t>
      </w:r>
      <w:proofErr w:type="spellStart"/>
      <w:r w:rsidR="008655FE" w:rsidRPr="009A3D65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8655FE" w:rsidRPr="009A3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Gry M</w:t>
      </w:r>
      <w:r w:rsidRPr="009A3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iejskiej </w:t>
      </w:r>
    </w:p>
    <w:p w14:paraId="7F3AFC98" w14:textId="28DDDB6F" w:rsidR="00B51313" w:rsidRPr="009A3D65" w:rsidRDefault="00B51313" w:rsidP="0086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„Poszukiwanie skarbów” dostępnym na stronie internetowej </w:t>
      </w:r>
      <w:hyperlink r:id="rId7" w:history="1">
        <w:r w:rsidR="0070762E" w:rsidRPr="009A3D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www.biblioteka.ogrodzieniec.pl</w:t>
        </w:r>
      </w:hyperlink>
      <w:r w:rsidR="0070762E" w:rsidRPr="009A3D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BB5C2C" w14:textId="77777777" w:rsidR="0070762E" w:rsidRPr="009A3D65" w:rsidRDefault="0070762E" w:rsidP="0086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D447C" w14:textId="280F56FE" w:rsidR="00B51313" w:rsidRPr="009A3D65" w:rsidRDefault="00B51313" w:rsidP="0086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oddaniem karty w </w:t>
      </w:r>
      <w:r w:rsidR="0070762E" w:rsidRPr="009A3D6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Miejsko-Gminnej Bibliotece Publicznej w Ogrodzieńcu</w:t>
      </w:r>
      <w:r w:rsidRPr="009A3D65">
        <w:rPr>
          <w:rFonts w:ascii="Times New Roman" w:eastAsia="Times New Roman" w:hAnsi="Times New Roman" w:cs="Times New Roman"/>
          <w:sz w:val="24"/>
          <w:szCs w:val="24"/>
          <w:lang w:eastAsia="pl-PL"/>
        </w:rPr>
        <w:t>, upewnij się że:</w:t>
      </w:r>
    </w:p>
    <w:p w14:paraId="4D7C3D9A" w14:textId="77777777" w:rsidR="009A3D65" w:rsidRPr="009A3D65" w:rsidRDefault="009A3D65" w:rsidP="009A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D65">
        <w:rPr>
          <w:rFonts w:ascii="Times New Roman" w:eastAsia="Times New Roman" w:hAnsi="Times New Roman" w:cs="Times New Roman"/>
          <w:sz w:val="24"/>
          <w:szCs w:val="24"/>
          <w:lang w:eastAsia="pl-PL"/>
        </w:rPr>
        <w:t>- gracze niepełnoletni w Twoim Zespole mają podpisaną zgodę opiekuna na udział w grze (znajdziesz ją na końcu regulaminu)</w:t>
      </w:r>
    </w:p>
    <w:p w14:paraId="3254106B" w14:textId="77777777" w:rsidR="009A3D65" w:rsidRPr="009A3D65" w:rsidRDefault="009A3D65" w:rsidP="009A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D65">
        <w:rPr>
          <w:rFonts w:ascii="Times New Roman" w:eastAsia="Times New Roman" w:hAnsi="Times New Roman" w:cs="Times New Roman"/>
          <w:sz w:val="24"/>
          <w:szCs w:val="24"/>
          <w:lang w:eastAsia="pl-PL"/>
        </w:rPr>
        <w:t>-Członkowie Zespołu zapoznali się z regulaminem.</w:t>
      </w:r>
    </w:p>
    <w:p w14:paraId="5E0699AF" w14:textId="77777777" w:rsidR="009A3D65" w:rsidRPr="009A3D65" w:rsidRDefault="009A3D65" w:rsidP="009A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B46D6" w14:textId="5C9066A8" w:rsidR="00635327" w:rsidRPr="008B0ACA" w:rsidRDefault="009A3D65" w:rsidP="009A3D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D65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pytań prosimy o kontakt pod numerem telefonu : 32 6733742</w:t>
      </w:r>
    </w:p>
    <w:sectPr w:rsidR="00635327" w:rsidRPr="008B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3397"/>
    <w:multiLevelType w:val="hybridMultilevel"/>
    <w:tmpl w:val="4E7C4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C3CB9"/>
    <w:multiLevelType w:val="hybridMultilevel"/>
    <w:tmpl w:val="E8689E3E"/>
    <w:lvl w:ilvl="0" w:tplc="C52A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00F17"/>
    <w:multiLevelType w:val="hybridMultilevel"/>
    <w:tmpl w:val="4E7C4EA2"/>
    <w:lvl w:ilvl="0" w:tplc="E7A8A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628689">
    <w:abstractNumId w:val="1"/>
  </w:num>
  <w:num w:numId="2" w16cid:durableId="2052681392">
    <w:abstractNumId w:val="2"/>
  </w:num>
  <w:num w:numId="3" w16cid:durableId="76658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CA"/>
    <w:rsid w:val="000818E0"/>
    <w:rsid w:val="001127DD"/>
    <w:rsid w:val="001D71E6"/>
    <w:rsid w:val="0037737A"/>
    <w:rsid w:val="00431E17"/>
    <w:rsid w:val="00467CF8"/>
    <w:rsid w:val="005E13AA"/>
    <w:rsid w:val="00635327"/>
    <w:rsid w:val="00682F88"/>
    <w:rsid w:val="006D4846"/>
    <w:rsid w:val="0070762E"/>
    <w:rsid w:val="007465AB"/>
    <w:rsid w:val="00752795"/>
    <w:rsid w:val="0082760A"/>
    <w:rsid w:val="008655FE"/>
    <w:rsid w:val="00892CCC"/>
    <w:rsid w:val="008B0ACA"/>
    <w:rsid w:val="009A3D65"/>
    <w:rsid w:val="00B51313"/>
    <w:rsid w:val="00C907F0"/>
    <w:rsid w:val="00D9158C"/>
    <w:rsid w:val="00F448A0"/>
    <w:rsid w:val="00FA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96CE"/>
  <w15:chartTrackingRefBased/>
  <w15:docId w15:val="{35D3C84A-180A-41B5-97E5-B4146908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A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A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5327"/>
    <w:pPr>
      <w:ind w:left="720"/>
      <w:contextualSpacing/>
    </w:pPr>
  </w:style>
  <w:style w:type="table" w:styleId="Tabela-Siatka">
    <w:name w:val="Table Grid"/>
    <w:basedOn w:val="Standardowy"/>
    <w:uiPriority w:val="39"/>
    <w:rsid w:val="0063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9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002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110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85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4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898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730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796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teka.ogro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-pl.facebook.com/mgbpogrodzieniec/" TargetMode="External"/><Relationship Id="rId5" Type="http://schemas.openxmlformats.org/officeDocument/2006/relationships/hyperlink" Target="http://www.biblioteka.ogrodzieni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Biblioteka</dc:creator>
  <cp:keywords/>
  <dc:description/>
  <cp:lastModifiedBy>Dyrektor Biblioteka</cp:lastModifiedBy>
  <cp:revision>3</cp:revision>
  <cp:lastPrinted>2022-09-21T08:19:00Z</cp:lastPrinted>
  <dcterms:created xsi:type="dcterms:W3CDTF">2022-09-21T08:16:00Z</dcterms:created>
  <dcterms:modified xsi:type="dcterms:W3CDTF">2022-09-21T08:53:00Z</dcterms:modified>
</cp:coreProperties>
</file>